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83F" w14:textId="77777777" w:rsidR="00BE26E0" w:rsidRPr="00BE26E0" w:rsidRDefault="00BE26E0" w:rsidP="00BE26E0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 w14:paraId="1CC1CA83" w14:textId="0331DD42" w:rsidR="00CB5CE3" w:rsidRPr="00BE26E0" w:rsidRDefault="00D20CAC" w:rsidP="00BE26E0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BE26E0">
        <w:rPr>
          <w:rFonts w:ascii="Times New Roman" w:hAnsi="Times New Roman"/>
          <w:b/>
          <w:sz w:val="32"/>
          <w:szCs w:val="32"/>
          <w:lang w:val="fr-FR"/>
        </w:rPr>
        <w:t>CPC</w:t>
      </w:r>
      <w:r w:rsidRPr="00BE26E0">
        <w:rPr>
          <w:rFonts w:ascii="Times New Roman" w:hAnsi="Times New Roman" w:hint="eastAsia"/>
          <w:b/>
          <w:sz w:val="32"/>
          <w:szCs w:val="32"/>
        </w:rPr>
        <w:t>研究会研究報告書</w:t>
      </w:r>
      <w:r w:rsidRPr="00BE26E0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BE26E0">
        <w:rPr>
          <w:rFonts w:ascii="Times New Roman" w:hAnsi="Times New Roman" w:hint="eastAsia"/>
          <w:b/>
          <w:sz w:val="32"/>
          <w:szCs w:val="32"/>
        </w:rPr>
        <w:t>注文書</w:t>
      </w:r>
    </w:p>
    <w:p w14:paraId="1F0D4C5F" w14:textId="77777777" w:rsidR="00CB5CE3" w:rsidRPr="00BE26E0" w:rsidRDefault="00CB5CE3" w:rsidP="007A1EFD">
      <w:pPr>
        <w:spacing w:line="280" w:lineRule="exact"/>
        <w:jc w:val="center"/>
        <w:rPr>
          <w:rFonts w:ascii="Times New Roman" w:hAnsi="Times New Roman"/>
          <w:sz w:val="32"/>
          <w:szCs w:val="32"/>
          <w:lang w:val="fr-FR"/>
        </w:rPr>
      </w:pPr>
    </w:p>
    <w:p w14:paraId="2963E4EB" w14:textId="0943C289" w:rsidR="00D20CAC" w:rsidRPr="0003120E" w:rsidRDefault="007A1EFD" w:rsidP="0003120E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="007B6DF2">
        <w:rPr>
          <w:rFonts w:ascii="Times New Roman" w:hAnsi="Times New Roman" w:hint="eastAsia"/>
          <w:lang w:val="fr-FR"/>
        </w:rPr>
        <w:t>：</w:t>
      </w:r>
      <w:r w:rsidRPr="004B2E8E">
        <w:rPr>
          <w:rFonts w:ascii="Times New Roman" w:hAnsi="Times New Roman"/>
          <w:lang w:val="fr-FR"/>
        </w:rPr>
        <w:t xml:space="preserve">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/>
          <w:lang w:val="fr-FR"/>
        </w:rPr>
        <w:t xml:space="preserve"> FAX: </w:t>
      </w:r>
      <w:r w:rsidR="007B6DF2" w:rsidRPr="007B6DF2">
        <w:rPr>
          <w:rFonts w:ascii="Times New Roman" w:hAnsi="Times New Roman"/>
          <w:lang w:val="fr-FR"/>
        </w:rPr>
        <w:t>03-</w:t>
      </w:r>
      <w:r w:rsidR="00E20046" w:rsidRPr="00E20046">
        <w:rPr>
          <w:rFonts w:ascii="Times New Roman" w:hAnsi="Times New Roman"/>
          <w:lang w:val="fr-FR"/>
        </w:rPr>
        <w:t>6759-3981</w:t>
      </w:r>
    </w:p>
    <w:p w14:paraId="34BB3E9C" w14:textId="77777777" w:rsidR="00CB5CE3" w:rsidRPr="00413B32" w:rsidRDefault="00CB5CE3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13134223" w14:textId="4FF9BEAA" w:rsidR="00CB5CE3" w:rsidRPr="004B2E8E" w:rsidRDefault="00BB5718" w:rsidP="00F27CDD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559"/>
        <w:gridCol w:w="1559"/>
        <w:gridCol w:w="1547"/>
      </w:tblGrid>
      <w:tr w:rsidR="00A9604E" w:rsidRPr="00A9604E" w14:paraId="09D68628" w14:textId="77777777" w:rsidTr="00693844">
        <w:tc>
          <w:tcPr>
            <w:tcW w:w="3823" w:type="dxa"/>
            <w:gridSpan w:val="2"/>
          </w:tcPr>
          <w:p w14:paraId="0B257E33" w14:textId="62533DCB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資料</w:t>
            </w:r>
          </w:p>
        </w:tc>
        <w:tc>
          <w:tcPr>
            <w:tcW w:w="1559" w:type="dxa"/>
          </w:tcPr>
          <w:p w14:paraId="4107249E" w14:textId="77777777" w:rsidR="00693844" w:rsidRPr="00693844" w:rsidRDefault="00A9604E" w:rsidP="007D16B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価格</w:t>
            </w:r>
          </w:p>
          <w:p w14:paraId="386716D0" w14:textId="4A14A0A2" w:rsidR="00A9604E" w:rsidRPr="00A9604E" w:rsidRDefault="00693844" w:rsidP="00693844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A9604E" w:rsidRPr="00A9604E">
              <w:rPr>
                <w:rFonts w:ascii="Times New Roman" w:hAnsi="Times New Roman" w:hint="eastAsia"/>
                <w:sz w:val="18"/>
                <w:szCs w:val="18"/>
              </w:rPr>
              <w:t>消費税</w:t>
            </w:r>
            <w:r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="00A9604E" w:rsidRPr="00A9604E">
              <w:rPr>
                <w:rFonts w:ascii="Times New Roman" w:hAnsi="Times New Roman" w:hint="eastAsia"/>
                <w:sz w:val="18"/>
                <w:szCs w:val="18"/>
              </w:rPr>
              <w:t>送料</w:t>
            </w:r>
            <w:r w:rsidR="00A9604E" w:rsidRPr="00A9604E">
              <w:rPr>
                <w:rFonts w:ascii="Times New Roman" w:hAnsi="Times New Roman" w:hint="eastAsia"/>
                <w:sz w:val="18"/>
                <w:szCs w:val="18"/>
              </w:rPr>
              <w:t>*</w:t>
            </w:r>
            <w:r w:rsidR="00A9604E" w:rsidRPr="00A9604E">
              <w:rPr>
                <w:rFonts w:ascii="Times New Roman" w:hAnsi="Times New Roman" w:hint="eastAsia"/>
                <w:sz w:val="18"/>
                <w:szCs w:val="18"/>
              </w:rPr>
              <w:t>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106" w:type="dxa"/>
            <w:gridSpan w:val="2"/>
          </w:tcPr>
          <w:p w14:paraId="4D492328" w14:textId="04C868EF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お申込み数</w:t>
            </w:r>
          </w:p>
        </w:tc>
      </w:tr>
      <w:tr w:rsidR="00A9604E" w:rsidRPr="00A9604E" w14:paraId="4C80E5B8" w14:textId="77777777" w:rsidTr="00693844">
        <w:tc>
          <w:tcPr>
            <w:tcW w:w="3823" w:type="dxa"/>
            <w:gridSpan w:val="2"/>
          </w:tcPr>
          <w:p w14:paraId="4B57AE09" w14:textId="0FBBB8A5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023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14:paraId="7DBC7F95" w14:textId="254229FB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4377820C" w14:textId="50CD083D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 xml:space="preserve">D      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 xml:space="preserve">　枚</w:t>
            </w:r>
          </w:p>
        </w:tc>
        <w:tc>
          <w:tcPr>
            <w:tcW w:w="1547" w:type="dxa"/>
          </w:tcPr>
          <w:p w14:paraId="5AC4D735" w14:textId="2252C1DC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冊子　　　冊</w:t>
            </w:r>
          </w:p>
        </w:tc>
      </w:tr>
      <w:tr w:rsidR="00A9604E" w:rsidRPr="00A9604E" w14:paraId="226D3FD2" w14:textId="77777777" w:rsidTr="00693844">
        <w:tc>
          <w:tcPr>
            <w:tcW w:w="3823" w:type="dxa"/>
            <w:gridSpan w:val="2"/>
          </w:tcPr>
          <w:p w14:paraId="0D70DC45" w14:textId="5788ED28" w:rsidR="00A9604E" w:rsidRPr="00A9604E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BEE90E" w14:textId="76514923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5FFF9B72" w14:textId="1300D75D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 xml:space="preserve">D     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69384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枚</w:t>
            </w:r>
          </w:p>
        </w:tc>
        <w:tc>
          <w:tcPr>
            <w:tcW w:w="1547" w:type="dxa"/>
          </w:tcPr>
          <w:p w14:paraId="6BFB4AB0" w14:textId="5BE3DBCD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冊子　　　冊</w:t>
            </w:r>
          </w:p>
        </w:tc>
      </w:tr>
      <w:tr w:rsidR="00A9604E" w:rsidRPr="00A9604E" w14:paraId="736C78F8" w14:textId="77777777" w:rsidTr="00693844">
        <w:tc>
          <w:tcPr>
            <w:tcW w:w="3823" w:type="dxa"/>
            <w:gridSpan w:val="2"/>
          </w:tcPr>
          <w:p w14:paraId="39C73C88" w14:textId="3AFF04C7" w:rsidR="00A9604E" w:rsidRPr="00A9604E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69F005" w14:textId="276FC472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1A29B5A7" w14:textId="6FFB33D8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 xml:space="preserve">D     </w:t>
            </w:r>
            <w:r w:rsidR="0069384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 xml:space="preserve">　枚</w:t>
            </w:r>
          </w:p>
        </w:tc>
        <w:tc>
          <w:tcPr>
            <w:tcW w:w="1547" w:type="dxa"/>
          </w:tcPr>
          <w:p w14:paraId="4D2A863C" w14:textId="4F74413B" w:rsidR="00A9604E" w:rsidRPr="00693844" w:rsidRDefault="00A9604E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冊子　　　冊</w:t>
            </w:r>
          </w:p>
        </w:tc>
      </w:tr>
      <w:tr w:rsidR="00A9604E" w:rsidRPr="00A9604E" w14:paraId="35A0624D" w14:textId="77777777" w:rsidTr="00693844">
        <w:tc>
          <w:tcPr>
            <w:tcW w:w="3823" w:type="dxa"/>
            <w:gridSpan w:val="2"/>
          </w:tcPr>
          <w:p w14:paraId="2BD3E969" w14:textId="77777777" w:rsidR="00A9604E" w:rsidRPr="00A9604E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E1D62" w14:textId="5109FC03" w:rsidR="00A9604E" w:rsidRPr="00693844" w:rsidRDefault="00A9604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2"/>
          </w:tcPr>
          <w:p w14:paraId="5A8B85FF" w14:textId="4C40352A" w:rsidR="00A9604E" w:rsidRPr="00344F65" w:rsidRDefault="00A9604E" w:rsidP="00505417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344F65">
              <w:rPr>
                <w:rFonts w:ascii="Times New Roman" w:hAnsi="Times New Roman" w:hint="eastAsia"/>
                <w:sz w:val="16"/>
                <w:szCs w:val="16"/>
              </w:rPr>
              <w:t>資料ナンバー</w:t>
            </w:r>
            <w:r w:rsidR="00344F65" w:rsidRPr="00344F65">
              <w:rPr>
                <w:rFonts w:ascii="Times New Roman" w:hAnsi="Times New Roman" w:hint="eastAsia"/>
                <w:sz w:val="16"/>
                <w:szCs w:val="16"/>
              </w:rPr>
              <w:t>と冊数をご記入ください</w:t>
            </w:r>
          </w:p>
        </w:tc>
      </w:tr>
      <w:tr w:rsidR="0003120E" w:rsidRPr="00A9604E" w14:paraId="5DF5EEDB" w14:textId="77777777" w:rsidTr="00693844">
        <w:tc>
          <w:tcPr>
            <w:tcW w:w="3823" w:type="dxa"/>
            <w:gridSpan w:val="2"/>
          </w:tcPr>
          <w:p w14:paraId="31C4B476" w14:textId="690FEE4D" w:rsidR="0003120E" w:rsidRPr="00693844" w:rsidRDefault="0003120E" w:rsidP="00A9604E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炭素材料の研究開発動向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019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～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559" w:type="dxa"/>
          </w:tcPr>
          <w:p w14:paraId="624BE536" w14:textId="1781845D" w:rsidR="0003120E" w:rsidRPr="00693844" w:rsidRDefault="0003120E" w:rsidP="00E85033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14A53A5C" w14:textId="32851D90" w:rsidR="0003120E" w:rsidRPr="00693844" w:rsidRDefault="00AF7BFD" w:rsidP="00505417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>（例）</w:t>
            </w: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 2</w:t>
            </w:r>
            <w:r w:rsidRPr="00693844">
              <w:rPr>
                <w:rFonts w:ascii="Times New Roman" w:hAnsi="Times New Roman"/>
                <w:color w:val="FF0000"/>
                <w:sz w:val="20"/>
                <w:szCs w:val="20"/>
              </w:rPr>
              <w:t>019</w:t>
            </w:r>
          </w:p>
        </w:tc>
        <w:tc>
          <w:tcPr>
            <w:tcW w:w="1547" w:type="dxa"/>
          </w:tcPr>
          <w:p w14:paraId="21BCAAEC" w14:textId="37CBEFA9" w:rsidR="0003120E" w:rsidRPr="00693844" w:rsidRDefault="00AF7BFD" w:rsidP="0003120E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</w:t>
            </w:r>
            <w:r w:rsidR="0003120E"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E14282" w:rsidRPr="00A9604E" w14:paraId="40678184" w14:textId="77777777" w:rsidTr="00693844">
        <w:tc>
          <w:tcPr>
            <w:tcW w:w="3823" w:type="dxa"/>
            <w:gridSpan w:val="2"/>
          </w:tcPr>
          <w:p w14:paraId="2F8EE1EE" w14:textId="28216CD7" w:rsidR="00E14282" w:rsidRPr="00A9604E" w:rsidRDefault="00E14282" w:rsidP="00E1428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7E267A" w14:textId="5EBFAC64" w:rsidR="00E14282" w:rsidRPr="00693844" w:rsidRDefault="00E14282" w:rsidP="00E14282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5D96E6F1" w14:textId="6A404577" w:rsidR="00E14282" w:rsidRPr="00693844" w:rsidRDefault="00AF7BFD" w:rsidP="00E14282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>（例）</w:t>
            </w: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 2</w:t>
            </w:r>
            <w:r w:rsidRPr="00693844">
              <w:rPr>
                <w:rFonts w:ascii="Times New Roman" w:hAnsi="Times New Roman"/>
                <w:color w:val="FF0000"/>
                <w:sz w:val="20"/>
                <w:szCs w:val="20"/>
              </w:rPr>
              <w:t>010</w:t>
            </w:r>
          </w:p>
        </w:tc>
        <w:tc>
          <w:tcPr>
            <w:tcW w:w="1547" w:type="dxa"/>
          </w:tcPr>
          <w:p w14:paraId="0126967A" w14:textId="2AFEEA38" w:rsidR="00E14282" w:rsidRPr="00693844" w:rsidRDefault="00AF7BFD" w:rsidP="00E14282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color w:val="FF0000"/>
                <w:sz w:val="20"/>
                <w:szCs w:val="20"/>
              </w:rPr>
              <w:t>2</w:t>
            </w:r>
            <w:r w:rsidR="00E14282"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AF7BFD" w:rsidRPr="00A9604E" w14:paraId="6376C7DE" w14:textId="77777777" w:rsidTr="00693844">
        <w:tc>
          <w:tcPr>
            <w:tcW w:w="3823" w:type="dxa"/>
            <w:gridSpan w:val="2"/>
          </w:tcPr>
          <w:p w14:paraId="1966CEAE" w14:textId="77777777" w:rsidR="00AF7BFD" w:rsidRPr="00A9604E" w:rsidRDefault="00AF7BFD" w:rsidP="00E1428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13B32B" w14:textId="58CD83C5" w:rsidR="00AF7BFD" w:rsidRPr="00693844" w:rsidRDefault="00AF7BFD" w:rsidP="00E14282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46CD36D0" w14:textId="77777777" w:rsidR="00AF7BFD" w:rsidRPr="00693844" w:rsidRDefault="00AF7BFD" w:rsidP="00E14282">
            <w:p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9BC9A43" w14:textId="1B3293B6" w:rsidR="00AF7BFD" w:rsidRPr="00693844" w:rsidRDefault="00AF7BFD" w:rsidP="00E14282">
            <w:pPr>
              <w:spacing w:line="280" w:lineRule="exact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3C79C1C4" w14:textId="77777777" w:rsidTr="00693844">
        <w:tc>
          <w:tcPr>
            <w:tcW w:w="3823" w:type="dxa"/>
            <w:gridSpan w:val="2"/>
          </w:tcPr>
          <w:p w14:paraId="27480FDA" w14:textId="77777777" w:rsidR="000F2129" w:rsidRPr="00A9604E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4DCB0" w14:textId="66A076F8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1,000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</w:tcPr>
          <w:p w14:paraId="73E31224" w14:textId="77777777" w:rsidR="000F2129" w:rsidRPr="00693844" w:rsidRDefault="000F2129" w:rsidP="000F2129">
            <w:p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93BF6D9" w14:textId="3500E30F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76FE5F8B" w14:textId="77777777" w:rsidTr="00693844">
        <w:tc>
          <w:tcPr>
            <w:tcW w:w="2830" w:type="dxa"/>
          </w:tcPr>
          <w:p w14:paraId="796665B3" w14:textId="6CFBA257" w:rsidR="000F2129" w:rsidRPr="00A9604E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資料</w:t>
            </w:r>
          </w:p>
        </w:tc>
        <w:tc>
          <w:tcPr>
            <w:tcW w:w="993" w:type="dxa"/>
          </w:tcPr>
          <w:p w14:paraId="68587158" w14:textId="01A037AA" w:rsidR="000F2129" w:rsidRPr="00A9604E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発行年</w:t>
            </w:r>
          </w:p>
        </w:tc>
        <w:tc>
          <w:tcPr>
            <w:tcW w:w="1559" w:type="dxa"/>
          </w:tcPr>
          <w:p w14:paraId="24013DC6" w14:textId="7777777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2"/>
          </w:tcPr>
          <w:p w14:paraId="5EAB919F" w14:textId="77777777" w:rsidR="000F2129" w:rsidRPr="00A9604E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129" w:rsidRPr="00A9604E" w14:paraId="64BA0F91" w14:textId="77777777" w:rsidTr="00693844">
        <w:tc>
          <w:tcPr>
            <w:tcW w:w="2830" w:type="dxa"/>
          </w:tcPr>
          <w:p w14:paraId="663AFA88" w14:textId="25592BEE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炭素素原料科学と材料設計Ⅹ</w:t>
            </w:r>
          </w:p>
        </w:tc>
        <w:tc>
          <w:tcPr>
            <w:tcW w:w="993" w:type="dxa"/>
          </w:tcPr>
          <w:p w14:paraId="1AFFF5DE" w14:textId="15C2C015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559" w:type="dxa"/>
          </w:tcPr>
          <w:p w14:paraId="68880D34" w14:textId="01F4212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3C1AA1B2" w14:textId="3ABE3E6F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2AE808B6" w14:textId="77777777" w:rsidTr="00693844">
        <w:tc>
          <w:tcPr>
            <w:tcW w:w="2830" w:type="dxa"/>
          </w:tcPr>
          <w:p w14:paraId="27E3E762" w14:textId="5A3DDF9F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炭素素原料科学と材料設計Ⅸ</w:t>
            </w:r>
          </w:p>
        </w:tc>
        <w:tc>
          <w:tcPr>
            <w:tcW w:w="993" w:type="dxa"/>
          </w:tcPr>
          <w:p w14:paraId="3CFF228E" w14:textId="6102541B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559" w:type="dxa"/>
          </w:tcPr>
          <w:p w14:paraId="22DD85C4" w14:textId="146534F4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6322035E" w14:textId="2F6E0B61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2E778A82" w14:textId="77777777" w:rsidTr="00693844">
        <w:tc>
          <w:tcPr>
            <w:tcW w:w="2830" w:type="dxa"/>
          </w:tcPr>
          <w:p w14:paraId="2046540B" w14:textId="2FE5CA35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炭素素原料科学と材料設計Ⅷ</w:t>
            </w:r>
          </w:p>
        </w:tc>
        <w:tc>
          <w:tcPr>
            <w:tcW w:w="993" w:type="dxa"/>
          </w:tcPr>
          <w:p w14:paraId="63415600" w14:textId="656DB801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559" w:type="dxa"/>
          </w:tcPr>
          <w:p w14:paraId="5C8D3B34" w14:textId="09AD34DC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79723C12" w14:textId="2BB76706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7731EACF" w14:textId="77777777" w:rsidTr="00693844">
        <w:tc>
          <w:tcPr>
            <w:tcW w:w="2830" w:type="dxa"/>
          </w:tcPr>
          <w:p w14:paraId="3E981D6B" w14:textId="38929C1E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炭素素原料科学と材料設計Ⅶ</w:t>
            </w:r>
          </w:p>
        </w:tc>
        <w:tc>
          <w:tcPr>
            <w:tcW w:w="993" w:type="dxa"/>
          </w:tcPr>
          <w:p w14:paraId="712A46E3" w14:textId="07C6D24C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559" w:type="dxa"/>
          </w:tcPr>
          <w:p w14:paraId="7DEE5524" w14:textId="54D18295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6CEDBB28" w14:textId="35F82267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4F8AA1B4" w14:textId="77777777" w:rsidTr="00693844">
        <w:tc>
          <w:tcPr>
            <w:tcW w:w="2830" w:type="dxa"/>
          </w:tcPr>
          <w:p w14:paraId="4252663F" w14:textId="1F0F4C3B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炭素素原料科学と材料設計Ⅵ</w:t>
            </w:r>
          </w:p>
        </w:tc>
        <w:tc>
          <w:tcPr>
            <w:tcW w:w="993" w:type="dxa"/>
          </w:tcPr>
          <w:p w14:paraId="6E296696" w14:textId="4E9C0825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1559" w:type="dxa"/>
          </w:tcPr>
          <w:p w14:paraId="45517151" w14:textId="048B83D8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05C41C9F" w14:textId="0B4C9F5D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5BB9750F" w14:textId="77777777" w:rsidTr="00693844">
        <w:tc>
          <w:tcPr>
            <w:tcW w:w="2830" w:type="dxa"/>
          </w:tcPr>
          <w:p w14:paraId="146A5B19" w14:textId="6BD3899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炭素素原料科学と材料設計Ⅴ</w:t>
            </w:r>
          </w:p>
        </w:tc>
        <w:tc>
          <w:tcPr>
            <w:tcW w:w="993" w:type="dxa"/>
          </w:tcPr>
          <w:p w14:paraId="4F35865A" w14:textId="273EEF72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559" w:type="dxa"/>
          </w:tcPr>
          <w:p w14:paraId="53701458" w14:textId="774DB6A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7F61885E" w14:textId="158A7360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654D4F31" w14:textId="77777777" w:rsidTr="00693844">
        <w:tc>
          <w:tcPr>
            <w:tcW w:w="2830" w:type="dxa"/>
          </w:tcPr>
          <w:p w14:paraId="74CCA47A" w14:textId="15F5F9E0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炭素素原料科学と材料設計Ⅳ</w:t>
            </w:r>
          </w:p>
        </w:tc>
        <w:tc>
          <w:tcPr>
            <w:tcW w:w="993" w:type="dxa"/>
          </w:tcPr>
          <w:p w14:paraId="69CEC8F7" w14:textId="01D8D3C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559" w:type="dxa"/>
          </w:tcPr>
          <w:p w14:paraId="3D009442" w14:textId="7B6525EA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0DB14914" w14:textId="7B78F360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2B2EE678" w14:textId="77777777" w:rsidTr="00693844">
        <w:tc>
          <w:tcPr>
            <w:tcW w:w="2830" w:type="dxa"/>
          </w:tcPr>
          <w:p w14:paraId="61E3FD37" w14:textId="7C6C0E7E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炭素素原料科学と材料設計Ⅲ</w:t>
            </w:r>
          </w:p>
        </w:tc>
        <w:tc>
          <w:tcPr>
            <w:tcW w:w="993" w:type="dxa"/>
          </w:tcPr>
          <w:p w14:paraId="02760ED6" w14:textId="78D4F7B4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</w:tcPr>
          <w:p w14:paraId="0623D1C8" w14:textId="726C8EF2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00F3FC9E" w14:textId="6A1DB158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65A88FA0" w14:textId="77777777" w:rsidTr="00693844">
        <w:tc>
          <w:tcPr>
            <w:tcW w:w="2830" w:type="dxa"/>
          </w:tcPr>
          <w:p w14:paraId="460DD69D" w14:textId="6F082E8A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炭素素原料科学と材料設計Ⅱ</w:t>
            </w:r>
          </w:p>
        </w:tc>
        <w:tc>
          <w:tcPr>
            <w:tcW w:w="993" w:type="dxa"/>
          </w:tcPr>
          <w:p w14:paraId="1BEF25FF" w14:textId="5A9F057D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14:paraId="40915CC3" w14:textId="49B4CD61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5DE9993D" w14:textId="10296665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4D139C4B" w14:textId="77777777" w:rsidTr="00693844">
        <w:tc>
          <w:tcPr>
            <w:tcW w:w="2830" w:type="dxa"/>
          </w:tcPr>
          <w:p w14:paraId="0E9ADE7F" w14:textId="20422224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炭素素原料科学と材料設計Ⅰ</w:t>
            </w:r>
          </w:p>
        </w:tc>
        <w:tc>
          <w:tcPr>
            <w:tcW w:w="993" w:type="dxa"/>
          </w:tcPr>
          <w:p w14:paraId="66565ACB" w14:textId="41601E7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559" w:type="dxa"/>
          </w:tcPr>
          <w:p w14:paraId="19E6017A" w14:textId="3837D8A2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76664936" w14:textId="1F49F9F9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03F72191" w14:textId="77777777" w:rsidTr="00693844">
        <w:tc>
          <w:tcPr>
            <w:tcW w:w="2830" w:type="dxa"/>
          </w:tcPr>
          <w:p w14:paraId="045FD6DF" w14:textId="17F7DFFF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炭素素原料化学の進歩Ⅹ</w:t>
            </w:r>
          </w:p>
        </w:tc>
        <w:tc>
          <w:tcPr>
            <w:tcW w:w="993" w:type="dxa"/>
          </w:tcPr>
          <w:p w14:paraId="6BC2D285" w14:textId="440C8D3A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559" w:type="dxa"/>
          </w:tcPr>
          <w:p w14:paraId="2C132A49" w14:textId="517E82E3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0DA166F3" w14:textId="740791A8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06C20917" w14:textId="77777777" w:rsidTr="00693844">
        <w:tc>
          <w:tcPr>
            <w:tcW w:w="2830" w:type="dxa"/>
          </w:tcPr>
          <w:p w14:paraId="3ACF6E60" w14:textId="06E08708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炭素素原料化学の進歩Ⅸ</w:t>
            </w:r>
          </w:p>
        </w:tc>
        <w:tc>
          <w:tcPr>
            <w:tcW w:w="993" w:type="dxa"/>
          </w:tcPr>
          <w:p w14:paraId="42CA2347" w14:textId="712BDBF0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559" w:type="dxa"/>
          </w:tcPr>
          <w:p w14:paraId="5FB842CB" w14:textId="7D70159A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552BA767" w14:textId="616BCFD1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3CD5800E" w14:textId="77777777" w:rsidTr="00693844">
        <w:tc>
          <w:tcPr>
            <w:tcW w:w="2830" w:type="dxa"/>
          </w:tcPr>
          <w:p w14:paraId="633A7275" w14:textId="40B4A5D2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炭素素原料化学の進歩Ⅷ</w:t>
            </w:r>
          </w:p>
        </w:tc>
        <w:tc>
          <w:tcPr>
            <w:tcW w:w="993" w:type="dxa"/>
          </w:tcPr>
          <w:p w14:paraId="5445ECF0" w14:textId="3AF050C0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559" w:type="dxa"/>
          </w:tcPr>
          <w:p w14:paraId="199F8563" w14:textId="191C1DAA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2A634186" w14:textId="00107373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06BBE0AE" w14:textId="77777777" w:rsidTr="00693844">
        <w:tc>
          <w:tcPr>
            <w:tcW w:w="2830" w:type="dxa"/>
          </w:tcPr>
          <w:p w14:paraId="659E72C6" w14:textId="35607D4D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炭素素原料化学の進歩Ⅶ</w:t>
            </w:r>
          </w:p>
        </w:tc>
        <w:tc>
          <w:tcPr>
            <w:tcW w:w="993" w:type="dxa"/>
          </w:tcPr>
          <w:p w14:paraId="0AA60008" w14:textId="1F89CE24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559" w:type="dxa"/>
          </w:tcPr>
          <w:p w14:paraId="1D5BEE2D" w14:textId="66AABC27" w:rsidR="000F2129" w:rsidRPr="00693844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693844">
              <w:rPr>
                <w:rFonts w:ascii="Times New Roman" w:hAnsi="Times New Roman"/>
                <w:sz w:val="20"/>
                <w:szCs w:val="20"/>
              </w:rPr>
              <w:t>,500</w:t>
            </w:r>
            <w:r w:rsidRPr="00693844">
              <w:rPr>
                <w:rFonts w:ascii="Times New Roman"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3106" w:type="dxa"/>
            <w:gridSpan w:val="2"/>
          </w:tcPr>
          <w:p w14:paraId="55CBCE72" w14:textId="7A5ABB0B" w:rsidR="000F2129" w:rsidRPr="00693844" w:rsidRDefault="000F2129" w:rsidP="000F2129">
            <w:pPr>
              <w:spacing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3844">
              <w:rPr>
                <w:rFonts w:ascii="Times New Roman" w:hAnsi="Times New Roman" w:hint="eastAsia"/>
                <w:sz w:val="20"/>
                <w:szCs w:val="20"/>
              </w:rPr>
              <w:t>冊</w:t>
            </w:r>
          </w:p>
        </w:tc>
      </w:tr>
      <w:tr w:rsidR="000F2129" w:rsidRPr="00A9604E" w14:paraId="7A424492" w14:textId="77777777" w:rsidTr="00874881">
        <w:tc>
          <w:tcPr>
            <w:tcW w:w="8488" w:type="dxa"/>
            <w:gridSpan w:val="5"/>
          </w:tcPr>
          <w:p w14:paraId="704DF87A" w14:textId="75E3674D" w:rsidR="000F2129" w:rsidRPr="00A9604E" w:rsidRDefault="000F2129" w:rsidP="000F2129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04E">
              <w:rPr>
                <w:rFonts w:ascii="Times New Roman" w:hAnsi="Times New Roman" w:hint="eastAsia"/>
                <w:sz w:val="18"/>
                <w:szCs w:val="18"/>
              </w:rPr>
              <w:t>＜上記より過去発刊分はお問い合わせください＞</w:t>
            </w:r>
          </w:p>
        </w:tc>
      </w:tr>
    </w:tbl>
    <w:p w14:paraId="73001B72" w14:textId="77777777" w:rsidR="000F2129" w:rsidRDefault="000F2129" w:rsidP="000F2129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19"/>
          <w:szCs w:val="19"/>
        </w:rPr>
      </w:pPr>
    </w:p>
    <w:p w14:paraId="0E0F9AEE" w14:textId="7D139320" w:rsidR="00CB5CE3" w:rsidRPr="00AF7BFD" w:rsidRDefault="00CB5CE3" w:rsidP="00AF7BFD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9"/>
          <w:szCs w:val="19"/>
        </w:rPr>
      </w:pPr>
      <w:r w:rsidRPr="00CB5CE3">
        <w:rPr>
          <w:rFonts w:ascii="Times New Roman" w:hAnsi="Times New Roman" w:hint="eastAsia"/>
          <w:sz w:val="19"/>
          <w:szCs w:val="19"/>
        </w:rPr>
        <w:t>＊海外への発送、大量のご注文の際には、別途送料をお願い致します。</w:t>
      </w:r>
    </w:p>
    <w:p w14:paraId="245C1C9E" w14:textId="77777777" w:rsidR="00E845EB" w:rsidRDefault="00E845EB" w:rsidP="00B3510E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7A96796F" w14:textId="5D370F8B" w:rsidR="00D20CAC" w:rsidRPr="00CB5CE3" w:rsidRDefault="00CC7388" w:rsidP="00B3510E">
      <w:pPr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>【送付先】</w:t>
      </w:r>
    </w:p>
    <w:p w14:paraId="7A50DD71" w14:textId="6B848114" w:rsidR="00D20CAC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氏　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名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03AA034C" w14:textId="5558D952" w:rsidR="00D20CAC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団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体</w:t>
      </w:r>
      <w:r w:rsidR="00CF70DD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名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3A95372A" w14:textId="4C95FEC6" w:rsidR="00505417" w:rsidRPr="00CB5CE3" w:rsidRDefault="00D20CAC" w:rsidP="00CB5CE3">
      <w:pPr>
        <w:tabs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DC4809" w:rsidRPr="00CB5CE3">
        <w:rPr>
          <w:rFonts w:ascii="Times New Roman" w:hAnsi="Times New Roman" w:hint="eastAsia"/>
          <w:sz w:val="20"/>
          <w:szCs w:val="20"/>
        </w:rPr>
        <w:t>〒</w:t>
      </w:r>
      <w:r w:rsidR="00B3510E"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="00CB5CE3">
        <w:rPr>
          <w:rFonts w:ascii="Times New Roman" w:hAnsi="Times New Roman"/>
          <w:sz w:val="20"/>
          <w:szCs w:val="20"/>
        </w:rPr>
        <w:tab/>
      </w:r>
      <w:r w:rsidR="00DC4809" w:rsidRPr="00CB5CE3">
        <w:rPr>
          <w:rFonts w:ascii="Times New Roman" w:hAnsi="Times New Roman" w:hint="eastAsia"/>
          <w:sz w:val="20"/>
          <w:szCs w:val="20"/>
        </w:rPr>
        <w:t>：</w:t>
      </w:r>
    </w:p>
    <w:p w14:paraId="3066FB44" w14:textId="315BBF8E" w:rsidR="00D20CAC" w:rsidRPr="00CB5CE3" w:rsidRDefault="00CC7388" w:rsidP="00CB5CE3">
      <w:pPr>
        <w:tabs>
          <w:tab w:val="left" w:pos="1276"/>
        </w:tabs>
        <w:spacing w:line="28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住　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 w:hint="eastAsia"/>
          <w:sz w:val="20"/>
          <w:szCs w:val="20"/>
        </w:rPr>
        <w:t>所</w:t>
      </w:r>
      <w:r w:rsidR="00505417"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="00DC4809" w:rsidRPr="00CB5CE3">
        <w:rPr>
          <w:rFonts w:ascii="Times New Roman" w:hAnsi="Times New Roman" w:hint="eastAsia"/>
          <w:sz w:val="20"/>
          <w:szCs w:val="20"/>
        </w:rPr>
        <w:t xml:space="preserve">　　　　　　</w:t>
      </w:r>
    </w:p>
    <w:p w14:paraId="192E7BBC" w14:textId="0A513C2B" w:rsidR="00CF70DD" w:rsidRPr="00CB5CE3" w:rsidRDefault="00D20CAC" w:rsidP="00CB5CE3">
      <w:pPr>
        <w:tabs>
          <w:tab w:val="left" w:pos="1084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  <w:r w:rsidRPr="00CB5CE3">
        <w:rPr>
          <w:rFonts w:ascii="Times New Roman" w:hAnsi="Times New Roman"/>
          <w:sz w:val="20"/>
          <w:szCs w:val="20"/>
        </w:rPr>
        <w:t>TEL</w:t>
      </w:r>
      <w:r w:rsidR="00CB5CE3">
        <w:rPr>
          <w:rFonts w:ascii="Times New Roman" w:hAnsi="Times New Roman" w:hint="eastAsia"/>
          <w:sz w:val="20"/>
          <w:szCs w:val="20"/>
        </w:rPr>
        <w:t xml:space="preserve"> </w:t>
      </w:r>
      <w:r w:rsidR="00CB5CE3">
        <w:rPr>
          <w:rFonts w:ascii="Times New Roman" w:hAnsi="Times New Roman"/>
          <w:sz w:val="20"/>
          <w:szCs w:val="20"/>
        </w:rPr>
        <w:t xml:space="preserve">    </w:t>
      </w:r>
      <w:r w:rsidR="00CB5CE3">
        <w:rPr>
          <w:rFonts w:ascii="Times New Roman" w:hAnsi="Times New Roman"/>
          <w:sz w:val="20"/>
          <w:szCs w:val="20"/>
        </w:rPr>
        <w:tab/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="00CC7388" w:rsidRPr="00CB5CE3">
        <w:rPr>
          <w:rFonts w:ascii="Times New Roman" w:hAnsi="Times New Roman" w:hint="eastAsia"/>
          <w:sz w:val="20"/>
          <w:szCs w:val="20"/>
        </w:rPr>
        <w:t xml:space="preserve">　　　　　　　　　　　　　　</w:t>
      </w:r>
    </w:p>
    <w:p w14:paraId="041F7313" w14:textId="286A19D5" w:rsidR="00505417" w:rsidRPr="00CB5CE3" w:rsidRDefault="00505417" w:rsidP="00CB5CE3">
      <w:pPr>
        <w:tabs>
          <w:tab w:val="left" w:pos="1080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 </w:t>
      </w:r>
      <w:r w:rsidRPr="00CB5CE3">
        <w:rPr>
          <w:rFonts w:ascii="Times New Roman" w:hAnsi="Times New Roman"/>
          <w:sz w:val="20"/>
          <w:szCs w:val="20"/>
        </w:rPr>
        <w:t xml:space="preserve"> E-mail</w:t>
      </w:r>
      <w:r w:rsidRPr="00CB5CE3">
        <w:rPr>
          <w:rFonts w:ascii="Times New Roman" w:hAnsi="Times New Roman" w:hint="eastAsia"/>
          <w:sz w:val="20"/>
          <w:szCs w:val="20"/>
        </w:rPr>
        <w:t xml:space="preserve">　　</w:t>
      </w:r>
      <w:r w:rsidRP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  <w:r w:rsidRPr="00CB5CE3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14:paraId="096DD799" w14:textId="697DEA93" w:rsidR="003C2241" w:rsidRPr="00CB5CE3" w:rsidRDefault="003C2241" w:rsidP="00CB5CE3">
      <w:pPr>
        <w:tabs>
          <w:tab w:val="left" w:pos="1080"/>
          <w:tab w:val="left" w:pos="1276"/>
        </w:tabs>
        <w:spacing w:line="280" w:lineRule="exact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 xml:space="preserve">　請求書宛名</w:t>
      </w:r>
      <w:r w:rsidR="00CB5CE3">
        <w:rPr>
          <w:rFonts w:ascii="Times New Roman" w:hAnsi="Times New Roman"/>
          <w:sz w:val="20"/>
          <w:szCs w:val="20"/>
        </w:rPr>
        <w:tab/>
      </w:r>
      <w:r w:rsidRPr="00CB5CE3">
        <w:rPr>
          <w:rFonts w:ascii="Times New Roman" w:hAnsi="Times New Roman" w:hint="eastAsia"/>
          <w:sz w:val="20"/>
          <w:szCs w:val="20"/>
        </w:rPr>
        <w:t>：</w:t>
      </w:r>
    </w:p>
    <w:p w14:paraId="433BDA85" w14:textId="77777777" w:rsidR="00CB5CE3" w:rsidRDefault="00CB5CE3" w:rsidP="00CB5CE3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</w:p>
    <w:p w14:paraId="764153E1" w14:textId="77777777" w:rsidR="00CB5CE3" w:rsidRDefault="00CB5CE3" w:rsidP="00CB5CE3">
      <w:pPr>
        <w:spacing w:line="280" w:lineRule="exact"/>
        <w:rPr>
          <w:rFonts w:ascii="Times New Roman" w:hAnsi="Times New Roman"/>
          <w:sz w:val="20"/>
          <w:szCs w:val="20"/>
        </w:rPr>
      </w:pPr>
    </w:p>
    <w:p w14:paraId="47F0FA85" w14:textId="237F1436" w:rsidR="00DC4809" w:rsidRPr="00CB5CE3" w:rsidRDefault="00FB215D" w:rsidP="00E845EB">
      <w:pPr>
        <w:spacing w:line="28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CB5CE3">
        <w:rPr>
          <w:rFonts w:ascii="Times New Roman" w:hAnsi="Times New Roman" w:hint="eastAsia"/>
          <w:sz w:val="20"/>
          <w:szCs w:val="20"/>
        </w:rPr>
        <w:t>備考</w:t>
      </w:r>
      <w:r w:rsidR="006A7CB8" w:rsidRPr="00CB5CE3">
        <w:rPr>
          <w:rFonts w:ascii="Times New Roman" w:hAnsi="Times New Roman" w:hint="eastAsia"/>
          <w:sz w:val="20"/>
          <w:szCs w:val="20"/>
        </w:rPr>
        <w:t>：</w:t>
      </w:r>
      <w:r w:rsidRPr="00CB5CE3">
        <w:rPr>
          <w:rFonts w:ascii="Times New Roman" w:hAnsi="Times New Roman" w:hint="eastAsia"/>
          <w:sz w:val="20"/>
          <w:szCs w:val="20"/>
        </w:rPr>
        <w:t xml:space="preserve">　</w:t>
      </w:r>
    </w:p>
    <w:p w14:paraId="078BC848" w14:textId="7B5E759A" w:rsidR="00DC4809" w:rsidRPr="0003120E" w:rsidRDefault="00CC7388" w:rsidP="00D20CAC">
      <w:pPr>
        <w:spacing w:line="280" w:lineRule="exact"/>
        <w:rPr>
          <w:rFonts w:ascii="Times New Roman" w:hAnsi="Times New Roman"/>
          <w:spacing w:val="-6"/>
          <w:sz w:val="20"/>
          <w:szCs w:val="20"/>
        </w:rPr>
      </w:pPr>
      <w:r w:rsidRPr="00CB5CE3">
        <w:rPr>
          <w:rFonts w:ascii="Times New Roman" w:hAnsi="Times New Roman" w:hint="eastAsia"/>
          <w:spacing w:val="-6"/>
          <w:sz w:val="20"/>
          <w:szCs w:val="20"/>
        </w:rPr>
        <w:t>（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リストに記載の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な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い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冊子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のご注文、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発送</w:t>
      </w:r>
      <w:r w:rsidR="003D1154" w:rsidRPr="00CB5CE3">
        <w:rPr>
          <w:rFonts w:ascii="Times New Roman" w:hAnsi="Times New Roman" w:hint="eastAsia"/>
          <w:spacing w:val="-6"/>
          <w:sz w:val="20"/>
          <w:szCs w:val="20"/>
        </w:rPr>
        <w:t>・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請求</w:t>
      </w:r>
      <w:r w:rsidR="00E82A86" w:rsidRPr="00CB5CE3">
        <w:rPr>
          <w:rFonts w:ascii="Times New Roman" w:hAnsi="Times New Roman" w:hint="eastAsia"/>
          <w:spacing w:val="-6"/>
          <w:sz w:val="20"/>
          <w:szCs w:val="20"/>
        </w:rPr>
        <w:t>等</w:t>
      </w:r>
      <w:r w:rsidRPr="00CB5CE3">
        <w:rPr>
          <w:rFonts w:ascii="Times New Roman" w:hAnsi="Times New Roman" w:hint="eastAsia"/>
          <w:spacing w:val="-6"/>
          <w:sz w:val="20"/>
          <w:szCs w:val="20"/>
        </w:rPr>
        <w:t>ご要望がありましたらご記入ください）</w:t>
      </w:r>
    </w:p>
    <w:sectPr w:rsidR="00DC4809" w:rsidRPr="0003120E" w:rsidSect="00DF6468">
      <w:headerReference w:type="default" r:id="rId6"/>
      <w:pgSz w:w="11900" w:h="16840" w:code="9"/>
      <w:pgMar w:top="340" w:right="1701" w:bottom="340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BE17" w14:textId="77777777" w:rsidR="00DF6468" w:rsidRDefault="00DF6468">
      <w:r>
        <w:separator/>
      </w:r>
    </w:p>
  </w:endnote>
  <w:endnote w:type="continuationSeparator" w:id="0">
    <w:p w14:paraId="11E419BA" w14:textId="77777777" w:rsidR="00DF6468" w:rsidRDefault="00D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5A4" w14:textId="77777777" w:rsidR="00DF6468" w:rsidRDefault="00DF6468">
      <w:r>
        <w:separator/>
      </w:r>
    </w:p>
  </w:footnote>
  <w:footnote w:type="continuationSeparator" w:id="0">
    <w:p w14:paraId="69C0A36C" w14:textId="77777777" w:rsidR="00DF6468" w:rsidRDefault="00DF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C22" w14:textId="584DF7DB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20E"/>
    <w:rsid w:val="00031A06"/>
    <w:rsid w:val="000734E3"/>
    <w:rsid w:val="000D0393"/>
    <w:rsid w:val="000F2129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44F65"/>
    <w:rsid w:val="00352952"/>
    <w:rsid w:val="003B083B"/>
    <w:rsid w:val="003C2241"/>
    <w:rsid w:val="003D1154"/>
    <w:rsid w:val="0041228F"/>
    <w:rsid w:val="00413B32"/>
    <w:rsid w:val="004B75CB"/>
    <w:rsid w:val="004F31AF"/>
    <w:rsid w:val="00505417"/>
    <w:rsid w:val="005B151F"/>
    <w:rsid w:val="0065320C"/>
    <w:rsid w:val="00693844"/>
    <w:rsid w:val="006A7CB8"/>
    <w:rsid w:val="006C005A"/>
    <w:rsid w:val="007450A9"/>
    <w:rsid w:val="00794C19"/>
    <w:rsid w:val="00797032"/>
    <w:rsid w:val="007A1EFD"/>
    <w:rsid w:val="007B6DF2"/>
    <w:rsid w:val="007C3D76"/>
    <w:rsid w:val="007D16B3"/>
    <w:rsid w:val="007E41DF"/>
    <w:rsid w:val="00801D63"/>
    <w:rsid w:val="0082771F"/>
    <w:rsid w:val="008442F5"/>
    <w:rsid w:val="00852FB7"/>
    <w:rsid w:val="008B74D5"/>
    <w:rsid w:val="0092072A"/>
    <w:rsid w:val="00926DDD"/>
    <w:rsid w:val="0093496A"/>
    <w:rsid w:val="00972F10"/>
    <w:rsid w:val="009A01FF"/>
    <w:rsid w:val="009C0701"/>
    <w:rsid w:val="009C109E"/>
    <w:rsid w:val="009E402D"/>
    <w:rsid w:val="00A610B1"/>
    <w:rsid w:val="00A61BFD"/>
    <w:rsid w:val="00A718CC"/>
    <w:rsid w:val="00A81B9D"/>
    <w:rsid w:val="00A85B97"/>
    <w:rsid w:val="00A9604E"/>
    <w:rsid w:val="00AA0A50"/>
    <w:rsid w:val="00AB4A53"/>
    <w:rsid w:val="00AF7BFD"/>
    <w:rsid w:val="00B3510E"/>
    <w:rsid w:val="00B80369"/>
    <w:rsid w:val="00BB5718"/>
    <w:rsid w:val="00BE26E0"/>
    <w:rsid w:val="00BE4B0E"/>
    <w:rsid w:val="00C146C5"/>
    <w:rsid w:val="00CB5CE3"/>
    <w:rsid w:val="00CC51E2"/>
    <w:rsid w:val="00CC7388"/>
    <w:rsid w:val="00CD3546"/>
    <w:rsid w:val="00CF70DD"/>
    <w:rsid w:val="00D20CAC"/>
    <w:rsid w:val="00D324AC"/>
    <w:rsid w:val="00D91753"/>
    <w:rsid w:val="00DC4809"/>
    <w:rsid w:val="00DF6468"/>
    <w:rsid w:val="00E14282"/>
    <w:rsid w:val="00E20046"/>
    <w:rsid w:val="00E564E1"/>
    <w:rsid w:val="00E56955"/>
    <w:rsid w:val="00E82A86"/>
    <w:rsid w:val="00E845EB"/>
    <w:rsid w:val="00E85033"/>
    <w:rsid w:val="00F10BE5"/>
    <w:rsid w:val="00F27CDD"/>
    <w:rsid w:val="00F34D39"/>
    <w:rsid w:val="00F573A3"/>
    <w:rsid w:val="00F64C95"/>
    <w:rsid w:val="00FB215D"/>
    <w:rsid w:val="00FB2C91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2024-01-12T08:01:00Z</dcterms:created>
  <dcterms:modified xsi:type="dcterms:W3CDTF">2024-01-12T08:01:00Z</dcterms:modified>
</cp:coreProperties>
</file>